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2851" w14:textId="35511254" w:rsidR="003971A9" w:rsidRDefault="003971A9" w:rsidP="003971A9">
      <w:r>
        <w:t xml:space="preserve">Jūratė </w:t>
      </w:r>
      <w:proofErr w:type="spellStart"/>
      <w:r>
        <w:t>Balkuvienė</w:t>
      </w:r>
      <w:proofErr w:type="spellEnd"/>
    </w:p>
    <w:p w14:paraId="0896C74D" w14:textId="4A4F65CE" w:rsidR="003971A9" w:rsidRDefault="003971A9" w:rsidP="003971A9">
      <w:hyperlink r:id="rId4" w:history="1">
        <w:r w:rsidRPr="00715463">
          <w:rPr>
            <w:rStyle w:val="Hipersaitas"/>
          </w:rPr>
          <w:t>jurate.balkuviene@jralio.lt</w:t>
        </w:r>
      </w:hyperlink>
      <w:r>
        <w:t xml:space="preserve"> </w:t>
      </w:r>
    </w:p>
    <w:p w14:paraId="1B689590" w14:textId="6172C3F9" w:rsidR="003971A9" w:rsidRDefault="003971A9" w:rsidP="003971A9">
      <w:r>
        <w:t xml:space="preserve">Tel. </w:t>
      </w:r>
      <w:r w:rsidR="00A56F0E">
        <w:t>N</w:t>
      </w:r>
      <w:r>
        <w:t>r. 8 (349) 35335</w:t>
      </w:r>
    </w:p>
    <w:p w14:paraId="7693F908" w14:textId="636E08CF" w:rsidR="003971A9" w:rsidRDefault="003971A9" w:rsidP="003971A9">
      <w:r>
        <w:t>Šeimyninė padėtis – ištekėjusi</w:t>
      </w:r>
    </w:p>
    <w:p w14:paraId="25C59155" w14:textId="77777777" w:rsidR="003971A9" w:rsidRDefault="003971A9" w:rsidP="003971A9">
      <w:r>
        <w:t xml:space="preserve">Gimė 1975 m. balandžio 26 d. </w:t>
      </w:r>
    </w:p>
    <w:p w14:paraId="2765333C" w14:textId="77777777" w:rsidR="003971A9" w:rsidRDefault="003971A9" w:rsidP="003971A9">
      <w:r>
        <w:t>2002 m. mokėsi Jonavos Suaugusių švietimo centre  ir jį baigė.</w:t>
      </w:r>
    </w:p>
    <w:p w14:paraId="706B57F7" w14:textId="77777777" w:rsidR="003971A9" w:rsidRDefault="003971A9" w:rsidP="003971A9">
      <w:r>
        <w:t>2002-2007 m. studijavo Kauno technologijos universitete ir įgijo finansininko specialybę.</w:t>
      </w:r>
    </w:p>
    <w:p w14:paraId="611A9065" w14:textId="77777777" w:rsidR="003971A9" w:rsidRDefault="003971A9" w:rsidP="003971A9">
      <w:r>
        <w:rPr>
          <w:rFonts w:ascii="Times New Roman" w:eastAsia="Times New Roman" w:hAnsi="Times New Roman" w:cs="Times New Roman"/>
          <w:sz w:val="20"/>
          <w:szCs w:val="20"/>
        </w:rPr>
        <w:t>2005-02-23-2006-03-01</w:t>
      </w:r>
      <w:r>
        <w:t xml:space="preserve"> dirbo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vadybininke</w:t>
      </w:r>
      <w:r>
        <w:t xml:space="preserve">  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 „Spindulys“, </w:t>
      </w:r>
    </w:p>
    <w:p w14:paraId="532261A9" w14:textId="77777777" w:rsidR="003971A9" w:rsidRDefault="003971A9" w:rsidP="003971A9">
      <w:r>
        <w:rPr>
          <w:rFonts w:ascii="Times New Roman" w:eastAsia="Times New Roman" w:hAnsi="Times New Roman" w:cs="Times New Roman"/>
          <w:sz w:val="20"/>
          <w:szCs w:val="20"/>
        </w:rPr>
        <w:t xml:space="preserve">2006-03-02-2007-12-26 </w:t>
      </w:r>
      <w:r>
        <w:t xml:space="preserve">dirbo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pardavimų vadybininke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UAB „Sonex Technologies“, </w:t>
      </w:r>
    </w:p>
    <w:p w14:paraId="69096A9B" w14:textId="77777777" w:rsidR="003971A9" w:rsidRDefault="003971A9" w:rsidP="003971A9">
      <w:r>
        <w:rPr>
          <w:rFonts w:ascii="Times New Roman" w:eastAsia="Times New Roman" w:hAnsi="Times New Roman" w:cs="Times New Roman"/>
          <w:sz w:val="20"/>
          <w:szCs w:val="20"/>
        </w:rPr>
        <w:t xml:space="preserve">2008-01-06- 2010-02-22 </w:t>
      </w:r>
      <w:r>
        <w:t xml:space="preserve">dirbo </w:t>
      </w:r>
      <w:r>
        <w:rPr>
          <w:rFonts w:ascii="Times New Roman" w:eastAsia="Times New Roman" w:hAnsi="Times New Roman" w:cs="Times New Roman"/>
          <w:sz w:val="20"/>
          <w:szCs w:val="20"/>
        </w:rPr>
        <w:t>Karjeros planavimo skyriaus vyr. specialiste  (pakaitine)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Jonavos darbo biržoje, </w:t>
      </w:r>
    </w:p>
    <w:p w14:paraId="294BB0D3" w14:textId="77777777" w:rsidR="003971A9" w:rsidRDefault="003971A9" w:rsidP="003971A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2010-02-23- 2014-02-01 </w:t>
      </w:r>
      <w:r>
        <w:t xml:space="preserve">dirbo </w:t>
      </w:r>
      <w:r>
        <w:rPr>
          <w:rFonts w:ascii="Times New Roman" w:eastAsia="Times New Roman" w:hAnsi="Times New Roman" w:cs="Times New Roman"/>
          <w:sz w:val="20"/>
          <w:szCs w:val="20"/>
        </w:rPr>
        <w:t>buhaltere- apskaitininke UAB „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Aukrima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“, </w:t>
      </w:r>
    </w:p>
    <w:p w14:paraId="57CB536F" w14:textId="77777777" w:rsidR="003971A9" w:rsidRDefault="003971A9" w:rsidP="003971A9">
      <w:r>
        <w:rPr>
          <w:rFonts w:ascii="Times New Roman" w:eastAsia="Times New Roman" w:hAnsi="Times New Roman" w:cs="Times New Roman"/>
          <w:sz w:val="20"/>
          <w:szCs w:val="20"/>
        </w:rPr>
        <w:t xml:space="preserve">2014-02-02 - 2015-08-25 </w:t>
      </w:r>
      <w:r>
        <w:t xml:space="preserve">dirbo </w:t>
      </w:r>
      <w:r>
        <w:rPr>
          <w:rFonts w:ascii="Times New Roman" w:eastAsia="Times New Roman" w:hAnsi="Times New Roman" w:cs="Times New Roman"/>
          <w:sz w:val="20"/>
          <w:szCs w:val="20"/>
        </w:rPr>
        <w:t>buhaltere UAB „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Aukrima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“, Jonavos rajono savivaldybės Centralizuoto biudžetinių įstaigų buhalterinės apskaitos skyriuje,</w:t>
      </w:r>
    </w:p>
    <w:p w14:paraId="2E4CBFCA" w14:textId="77777777" w:rsidR="003971A9" w:rsidRDefault="003971A9" w:rsidP="003971A9">
      <w:r>
        <w:rPr>
          <w:rFonts w:ascii="Times New Roman" w:eastAsia="Times New Roman" w:hAnsi="Times New Roman" w:cs="Times New Roman"/>
          <w:sz w:val="20"/>
          <w:szCs w:val="20"/>
        </w:rPr>
        <w:t>Nuo 2015-08-25  dirba direktoriaus pavaduotoja ūkiui Jonavos Jeronimo Ralio gimnazijoje.</w:t>
      </w:r>
    </w:p>
    <w:p w14:paraId="6C6F9E4B" w14:textId="77777777" w:rsidR="00390120" w:rsidRDefault="00390120"/>
    <w:sectPr w:rsidR="00390120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A9"/>
    <w:rsid w:val="00390120"/>
    <w:rsid w:val="003971A9"/>
    <w:rsid w:val="00A56F0E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A4DA"/>
  <w15:chartTrackingRefBased/>
  <w15:docId w15:val="{F6FAEC59-3191-40FB-B8CD-2E8ED53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71A9"/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971A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97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ate.balkuviene@jrali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</Characters>
  <Application>Microsoft Office Word</Application>
  <DocSecurity>0</DocSecurity>
  <Lines>2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2</cp:revision>
  <dcterms:created xsi:type="dcterms:W3CDTF">2023-01-27T12:02:00Z</dcterms:created>
  <dcterms:modified xsi:type="dcterms:W3CDTF">2023-01-27T12:02:00Z</dcterms:modified>
</cp:coreProperties>
</file>